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2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四川省高校新入职教师职业技能培训</w:t>
      </w:r>
    </w:p>
    <w:p w14:paraId="249CA5AC">
      <w:pPr>
        <w:ind w:left="0"/>
        <w:jc w:val="center"/>
        <w:rPr>
          <w:rFonts w:hint="eastAsia"/>
          <w:sz w:val="21"/>
        </w:rPr>
      </w:pPr>
      <w:r>
        <w:rPr>
          <w:rFonts w:hint="eastAsia"/>
          <w:b/>
          <w:sz w:val="36"/>
        </w:rPr>
        <w:t>班导师</w:t>
      </w:r>
      <w:r>
        <w:rPr>
          <w:rFonts w:hint="eastAsia"/>
          <w:b/>
          <w:sz w:val="36"/>
          <w:lang w:val="en-US" w:eastAsia="zh-CN"/>
        </w:rPr>
        <w:t>申请</w:t>
      </w:r>
      <w:r>
        <w:rPr>
          <w:rFonts w:hint="eastAsia"/>
          <w:b/>
          <w:sz w:val="36"/>
        </w:rPr>
        <w:t>表</w:t>
      </w:r>
    </w:p>
    <w:tbl>
      <w:tblPr>
        <w:tblStyle w:val="5"/>
        <w:tblW w:w="9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61"/>
        <w:gridCol w:w="1576"/>
        <w:gridCol w:w="456"/>
        <w:gridCol w:w="1029"/>
        <w:gridCol w:w="974"/>
        <w:gridCol w:w="477"/>
        <w:gridCol w:w="12"/>
        <w:gridCol w:w="917"/>
        <w:gridCol w:w="1787"/>
      </w:tblGrid>
      <w:tr w14:paraId="18E2B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133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D725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CEC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911E">
            <w:pPr>
              <w:spacing w:line="380" w:lineRule="exact"/>
              <w:ind w:left="0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0A39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1A31D30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1AD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B17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9C42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3208">
            <w:pPr>
              <w:spacing w:line="380" w:lineRule="exact"/>
              <w:ind w:left="0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7634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F81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36A2BC5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2E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6B1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最后</w:t>
            </w:r>
          </w:p>
          <w:p w14:paraId="74F57829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06D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6A0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34A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68D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2694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4C9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现任</w:t>
            </w:r>
          </w:p>
          <w:p w14:paraId="40344DA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BA3A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B771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5100CE0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岗位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407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EF0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身体</w:t>
            </w:r>
          </w:p>
          <w:p w14:paraId="1754623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90A2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1B8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0B4C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FC5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教学专业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B957">
            <w:pPr>
              <w:spacing w:line="380" w:lineRule="exact"/>
              <w:ind w:left="0"/>
              <w:jc w:val="center"/>
              <w:rPr>
                <w:rFonts w:hint="default"/>
                <w:sz w:val="28"/>
                <w:lang w:val="en-US" w:eastAsia="zh-CN"/>
              </w:rPr>
            </w:pPr>
          </w:p>
        </w:tc>
      </w:tr>
      <w:tr w14:paraId="2344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0B74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所在部门</w:t>
            </w:r>
          </w:p>
          <w:p w14:paraId="7E35EA4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或学院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B808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0AC8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F294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5656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5F6C">
            <w:pPr>
              <w:spacing w:line="380" w:lineRule="exact"/>
              <w:ind w:left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教学方面的</w:t>
            </w:r>
          </w:p>
          <w:p w14:paraId="46DBAD18">
            <w:pPr>
              <w:spacing w:line="380" w:lineRule="exact"/>
              <w:ind w:left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获奖情况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09C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 w14:paraId="1292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74E1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1F464329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3B8A4CC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简历</w:t>
            </w:r>
          </w:p>
          <w:p w14:paraId="4DF7363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2DF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6276C2A5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394797E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10FD7B8A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2349FB4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3449A4B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5C62BB0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68E37F9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4E50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EE9E">
            <w:pPr>
              <w:spacing w:line="380" w:lineRule="exact"/>
              <w:ind w:left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所在部门或学院意见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58F5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74620DD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4A5EBFC9">
            <w:pPr>
              <w:spacing w:line="380" w:lineRule="exact"/>
              <w:ind w:left="0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  <w:p w14:paraId="79791FF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0770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7BF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1C5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4E96FF01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365D364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</w:tbl>
    <w:p w14:paraId="52DB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</w:pPr>
      <w:r>
        <w:rPr>
          <w:rFonts w:hint="eastAsia" w:ascii="仿宋" w:hAnsi="仿宋" w:eastAsia="仿宋" w:cs="仿宋"/>
          <w:sz w:val="28"/>
        </w:rPr>
        <w:t>注：照片请用电子照片，所在部门或学院意见一栏请盖鲜章，并将此表扫描为PDF文件的格式发送至</w:t>
      </w:r>
      <w:r>
        <w:rPr>
          <w:rFonts w:hint="eastAsia" w:ascii="仿宋" w:hAnsi="仿宋" w:eastAsia="仿宋" w:cs="仿宋"/>
          <w:sz w:val="28"/>
          <w:lang w:val="en-US" w:eastAsia="zh-CN"/>
        </w:rPr>
        <w:t>sc</w:t>
      </w:r>
      <w:r>
        <w:rPr>
          <w:rFonts w:hint="eastAsia" w:ascii="仿宋" w:hAnsi="仿宋" w:eastAsia="仿宋" w:cs="仿宋"/>
          <w:sz w:val="28"/>
        </w:rPr>
        <w:t>spzx@126.com邮箱</w:t>
      </w:r>
      <w:r>
        <w:rPr>
          <w:rFonts w:hint="eastAsia" w:ascii="仿宋" w:hAnsi="仿宋" w:eastAsia="仿宋" w:cs="仿宋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lang w:val="en-US" w:eastAsia="zh-CN"/>
        </w:rPr>
        <w:t>联系电话84760741</w:t>
      </w:r>
      <w:r>
        <w:rPr>
          <w:rFonts w:hint="eastAsia" w:ascii="仿宋" w:hAnsi="仿宋" w:eastAsia="仿宋" w:cs="仿宋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75AEE"/>
    <w:rsid w:val="1D3A7457"/>
    <w:rsid w:val="212315AC"/>
    <w:rsid w:val="3D096D35"/>
    <w:rsid w:val="42805AA8"/>
    <w:rsid w:val="595E132B"/>
    <w:rsid w:val="69AD1FCC"/>
    <w:rsid w:val="6D9047FF"/>
    <w:rsid w:val="75175AEE"/>
    <w:rsid w:val="78134F22"/>
    <w:rsid w:val="7FB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left="0" w:leftChars="0"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166</Characters>
  <Lines>0</Lines>
  <Paragraphs>0</Paragraphs>
  <TotalTime>0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2025-05-19T08:25:00Z</dcterms:created>
  <dc:creator>王志远</dc:creator>
  <cp:lastModifiedBy>王志远</cp:lastModifiedBy>
  <dcterms:modified xsi:type="dcterms:W3CDTF">2025-05-20T02:56:56Z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D8A360C8A1164D63B1082781D1F80254_11</vt:lpwstr>
  </property>
  <property fmtid="{D5CDD505-2E9C-101B-9397-08002B2CF9AE}" pid="4" name="KSOTemplateDocerSaveRecord">
    <vt:lpwstr>eyJoZGlkIjoiOTAzNjU2NmQ5NTVmZDUxOGFiNzc5MGZlZmU1MTQ2OTciLCJ1c2VySWQiOiIyNjExNTM5MzYifQ==</vt:lpwstr>
  </property>
</Properties>
</file>